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4FD0B">
      <w:pPr>
        <w:spacing w:line="560" w:lineRule="exact"/>
        <w:rPr>
          <w:rFonts w:hint="eastAsia" w:ascii="仿宋" w:hAnsi="仿宋" w:cs="仿宋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附件</w:t>
      </w:r>
    </w:p>
    <w:p w14:paraId="1E7C7A8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XX学院/团学组织/社团“学雷锋志愿服务”活动点位统计表</w:t>
      </w:r>
    </w:p>
    <w:p w14:paraId="28750CF8">
      <w:pPr>
        <w:pStyle w:val="11"/>
        <w:spacing w:line="560" w:lineRule="exact"/>
        <w:ind w:left="440"/>
        <w:jc w:val="left"/>
        <w:rPr>
          <w:szCs w:val="32"/>
        </w:rPr>
      </w:pPr>
      <w:r>
        <w:rPr>
          <w:rFonts w:hint="eastAsia"/>
          <w:szCs w:val="32"/>
          <w:lang w:val="en"/>
        </w:rPr>
        <w:t>报送单位（盖章）：</w:t>
      </w:r>
      <w:r>
        <w:rPr>
          <w:rFonts w:hint="eastAsia"/>
          <w:szCs w:val="32"/>
        </w:rPr>
        <w:t xml:space="preserve">                        联系人：            联系电话：</w:t>
      </w:r>
    </w:p>
    <w:tbl>
      <w:tblPr>
        <w:tblStyle w:val="16"/>
        <w:tblW w:w="1548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708"/>
        <w:gridCol w:w="1622"/>
        <w:gridCol w:w="1780"/>
        <w:gridCol w:w="1961"/>
        <w:gridCol w:w="1724"/>
        <w:gridCol w:w="1843"/>
        <w:gridCol w:w="1207"/>
        <w:gridCol w:w="2195"/>
        <w:gridCol w:w="603"/>
      </w:tblGrid>
      <w:tr w14:paraId="0B19F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F58F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4D187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学院（组织）名称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DAB2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活动名称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B069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服务类型</w:t>
            </w:r>
          </w:p>
          <w:p w14:paraId="79DC8C80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（活动类型）</w:t>
            </w: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6FAF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</w:rPr>
              <w:t>志愿者参与人数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6C84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预计服务人数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EDB08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活动点位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5B06C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活动时间</w:t>
            </w: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E1C5D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点位联系人及电话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302AA">
            <w:pPr>
              <w:widowControl/>
              <w:spacing w:after="0"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7C7A7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A807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F8B0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498A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213A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53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1469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E2D8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66F7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FCC3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2AA14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A21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AD52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0853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2C04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86BD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D17F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CBC1D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981A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074D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FD96F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57C6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55B1F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7F3C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F666B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8E3E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BBDE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2E7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08C7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A313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C47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80F9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B94A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60DC9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2C0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6F3D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55D2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3066C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16B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5DD7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D210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CF6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87ACE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BFE0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3740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1C030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A6B6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67393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CB7F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AC909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F489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0BF6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B46F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DE09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D2A64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  <w:tr w14:paraId="4AC6F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563E7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663F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5ECC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92CF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DD83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BA3F1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D5415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F6318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9C22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7AD7A">
            <w:pPr>
              <w:widowControl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 w14:paraId="4DB82FE9">
      <w:pPr>
        <w:spacing w:after="0" w:line="56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</w:rPr>
      </w:pPr>
    </w:p>
    <w:p w14:paraId="3E7CC9C6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6F1"/>
    <w:rsid w:val="000C0B44"/>
    <w:rsid w:val="00206B6D"/>
    <w:rsid w:val="003A36F1"/>
    <w:rsid w:val="006E064E"/>
    <w:rsid w:val="00935755"/>
    <w:rsid w:val="00A628F1"/>
    <w:rsid w:val="19DB5E63"/>
    <w:rsid w:val="317A7B7B"/>
    <w:rsid w:val="5C93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able of authorities"/>
    <w:basedOn w:val="1"/>
    <w:next w:val="1"/>
    <w:qFormat/>
    <w:uiPriority w:val="0"/>
    <w:pPr>
      <w:spacing w:after="0" w:line="240" w:lineRule="auto"/>
      <w:ind w:left="420" w:leftChars="200"/>
      <w:jc w:val="both"/>
    </w:pPr>
    <w:rPr>
      <w:rFonts w:ascii="Calibri" w:hAnsi="Calibri" w:eastAsia="仿宋" w:cs="黑体"/>
      <w:sz w:val="32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109</Characters>
  <Lines>1</Lines>
  <Paragraphs>1</Paragraphs>
  <TotalTime>1</TotalTime>
  <ScaleCrop>false</ScaleCrop>
  <LinksUpToDate>false</LinksUpToDate>
  <CharactersWithSpaces>145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2026-02-27T08:02:00Z</dcterms:created>
  <dc:creator>张俊青</dc:creator>
  <cp:lastModifiedBy>On My Way</cp:lastModifiedBy>
  <dcterms:modified xsi:type="dcterms:W3CDTF">2026-03-03T01:00:59Z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42606AAC947E4AA1835F5713D837C7E2_13</vt:lpwstr>
  </property>
  <property fmtid="{D5CDD505-2E9C-101B-9397-08002B2CF9AE}" pid="4" name="KSOTemplateDocerSaveRecord">
    <vt:lpwstr>eyJoZGlkIjoiNmM5ODFhMTg0MDczNTNhOGJjODkzMjE4YmFkMzgyYjQiLCJ1c2VySWQiOiIyNzE2NTc4MzcifQ==</vt:lpwstr>
  </property>
</Properties>
</file>